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8" w:rsidRDefault="00743159" w:rsidP="007F43B8">
      <w:pPr>
        <w:jc w:val="both"/>
        <w:rPr>
          <w:b/>
        </w:rPr>
      </w:pPr>
      <w:r w:rsidRPr="00743159">
        <w:rPr>
          <w:b/>
        </w:rPr>
        <w:t>QUEREMOS UMA SOLUÇÃO DEFINITIVA</w:t>
      </w:r>
      <w:r w:rsidR="00E03A53">
        <w:rPr>
          <w:b/>
        </w:rPr>
        <w:t xml:space="preserve"> PARA A ESCOLA SECUNDÁRIA DO RESTELO</w:t>
      </w:r>
      <w:r w:rsidRPr="00743159">
        <w:rPr>
          <w:b/>
        </w:rPr>
        <w:t>!</w:t>
      </w:r>
    </w:p>
    <w:p w:rsidR="007F43B8" w:rsidRPr="007F43B8" w:rsidRDefault="007F43B8" w:rsidP="007F43B8">
      <w:pPr>
        <w:jc w:val="both"/>
      </w:pPr>
      <w:r w:rsidRPr="007F43B8">
        <w:t>Exmos. Senhores,</w:t>
      </w:r>
    </w:p>
    <w:p w:rsidR="00743159" w:rsidRDefault="00743159" w:rsidP="007F43B8">
      <w:pPr>
        <w:jc w:val="both"/>
      </w:pPr>
      <w:r>
        <w:t>Os elevados impostos que pagamos deveriam ser suficientes para que os nossos filhos pu</w:t>
      </w:r>
      <w:r w:rsidR="005D6866">
        <w:t>dessem usufruir de uma escola pú</w:t>
      </w:r>
      <w:r>
        <w:t>blica decente com condições minimas de higiene e segurança.</w:t>
      </w:r>
    </w:p>
    <w:p w:rsidR="00743159" w:rsidRDefault="001B1FA0" w:rsidP="007F43B8">
      <w:pPr>
        <w:jc w:val="both"/>
      </w:pPr>
      <w:r>
        <w:t xml:space="preserve">Mas, infelizmente, esta é a realidade com que os nossos filhos se deparam diáriamente na </w:t>
      </w:r>
      <w:r w:rsidRPr="001B1FA0">
        <w:rPr>
          <w:u w:val="single"/>
        </w:rPr>
        <w:t>Escola Secundária do Restelo</w:t>
      </w:r>
      <w:r>
        <w:t>:</w:t>
      </w:r>
    </w:p>
    <w:p w:rsidR="001B1FA0" w:rsidRDefault="001B1FA0" w:rsidP="007F43B8">
      <w:pPr>
        <w:jc w:val="both"/>
      </w:pPr>
      <w:r>
        <w:rPr>
          <w:noProof/>
          <w:lang w:eastAsia="pt-PT"/>
        </w:rPr>
        <w:drawing>
          <wp:inline distT="0" distB="0" distL="0" distR="0">
            <wp:extent cx="1021765" cy="1362240"/>
            <wp:effectExtent l="19050" t="0" r="6935" b="0"/>
            <wp:docPr id="1" name="Picture 1" descr="C:\Users\Paulo\Downloads\2017-10-23-PHOTO-000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Downloads\2017-10-23-PHOTO-00000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57" cy="136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A0" w:rsidRPr="001B1FA0" w:rsidRDefault="001B1FA0" w:rsidP="007F43B8">
      <w:pPr>
        <w:jc w:val="both"/>
      </w:pPr>
      <w:r>
        <w:t>Como é possivel continuarem a gastar milhões noutras obras quando ainda há escolas assim?...</w:t>
      </w:r>
    </w:p>
    <w:p w:rsidR="001B1FA0" w:rsidRPr="001B1FA0" w:rsidRDefault="001B1FA0" w:rsidP="007F43B8">
      <w:pPr>
        <w:jc w:val="both"/>
      </w:pPr>
      <w:r w:rsidRPr="001B1FA0">
        <w:t>QUEREMOS UMA SOLUÇÃO DEFINITIVA PARA A ESCOLA DOS NOSSOS FILHOS!</w:t>
      </w:r>
    </w:p>
    <w:p w:rsidR="001B1FA0" w:rsidRDefault="001B1FA0" w:rsidP="007F43B8">
      <w:pPr>
        <w:jc w:val="both"/>
      </w:pPr>
    </w:p>
    <w:p w:rsidR="001B1FA0" w:rsidRDefault="001B1FA0" w:rsidP="007F43B8">
      <w:pPr>
        <w:jc w:val="both"/>
      </w:pPr>
    </w:p>
    <w:sectPr w:rsidR="001B1FA0" w:rsidSect="00623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743159"/>
    <w:rsid w:val="00193658"/>
    <w:rsid w:val="001B1FA0"/>
    <w:rsid w:val="003C53CC"/>
    <w:rsid w:val="005751E9"/>
    <w:rsid w:val="005D6866"/>
    <w:rsid w:val="00623338"/>
    <w:rsid w:val="00743159"/>
    <w:rsid w:val="007F43B8"/>
    <w:rsid w:val="00CD6458"/>
    <w:rsid w:val="00D45C57"/>
    <w:rsid w:val="00E0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4</cp:revision>
  <dcterms:created xsi:type="dcterms:W3CDTF">2017-10-24T22:37:00Z</dcterms:created>
  <dcterms:modified xsi:type="dcterms:W3CDTF">2017-10-24T22:39:00Z</dcterms:modified>
</cp:coreProperties>
</file>